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6A64" w:rsidR="0061148E" w:rsidRPr="0035681E" w:rsidRDefault="007B5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FF7B" w:rsidR="0061148E" w:rsidRPr="0035681E" w:rsidRDefault="007B5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8A960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596E2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0B2DD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58F48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AEEF9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968FF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7805A" w:rsidR="00CD0676" w:rsidRPr="00944D28" w:rsidRDefault="007B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D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C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C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765D0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58AAE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5A117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F9E05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F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2B188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CD508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7F052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6B7F1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202D5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5F9F9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BF12F" w:rsidR="00B87ED3" w:rsidRPr="00944D28" w:rsidRDefault="007B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FE5F" w:rsidR="00B87ED3" w:rsidRPr="00944D28" w:rsidRDefault="007B5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A4431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FDA00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CE7E0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917E7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9C83F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D512D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8E5A2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2DF2C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E0EA8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0FB79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F2267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DDD59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CFDC1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81FF5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1EC03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B173C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53050" w:rsidR="00B87ED3" w:rsidRPr="00944D28" w:rsidRDefault="007B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E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2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5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F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7B5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2025-07-20T04:08:00.0000000Z</dcterms:modified>
</coreProperties>
</file>