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B6A4" w:rsidR="0061148E" w:rsidRPr="0035681E" w:rsidRDefault="007E5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035F" w:rsidR="0061148E" w:rsidRPr="0035681E" w:rsidRDefault="007E5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36E71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0A21C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6E69B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9A0E4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13319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9769A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396CE" w:rsidR="00CD0676" w:rsidRPr="00944D28" w:rsidRDefault="007E5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1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0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6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72168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CE300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647D4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D562F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0BFA0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AA5EA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ED8B6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6BF48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F087A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859AD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8F23C" w:rsidR="00B87ED3" w:rsidRPr="00944D28" w:rsidRDefault="007E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85DAA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1B514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E605D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6C8EE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64478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781AD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E6D96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3659E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4483E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D1388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F097F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8488D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CA113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4C948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9A1D" w:rsidR="00B87ED3" w:rsidRPr="00944D28" w:rsidRDefault="007E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15636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F7436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79CEB" w:rsidR="00B87ED3" w:rsidRPr="00944D28" w:rsidRDefault="007E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9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A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E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6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C73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