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EB4D" w:rsidR="0061148E" w:rsidRPr="0035681E" w:rsidRDefault="00097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6C7A" w:rsidR="0061148E" w:rsidRPr="0035681E" w:rsidRDefault="00097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12123" w:rsidR="00CD0676" w:rsidRPr="00944D28" w:rsidRDefault="0009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407F8" w:rsidR="00CD0676" w:rsidRPr="00944D28" w:rsidRDefault="0009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A61E1" w:rsidR="00CD0676" w:rsidRPr="00944D28" w:rsidRDefault="0009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D7D76" w:rsidR="00CD0676" w:rsidRPr="00944D28" w:rsidRDefault="0009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69418" w:rsidR="00CD0676" w:rsidRPr="00944D28" w:rsidRDefault="0009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D37DC" w:rsidR="00CD0676" w:rsidRPr="00944D28" w:rsidRDefault="0009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83F58" w:rsidR="00CD0676" w:rsidRPr="00944D28" w:rsidRDefault="0009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0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8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2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BCE9C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A998A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AEE3A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0C2E2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11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E18C6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69CFF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AAAE4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36C2F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21DAC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858B9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265BF" w:rsidR="00B87ED3" w:rsidRPr="00944D28" w:rsidRDefault="0009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81329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60418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88D30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1B43D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A612C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C4D27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6DA88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7347" w:rsidR="00B87ED3" w:rsidRPr="00944D28" w:rsidRDefault="0009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BC873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DD185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59020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93F8C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66C0A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F7809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BB79B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7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BA753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EEF78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C4732" w:rsidR="00B87ED3" w:rsidRPr="00944D28" w:rsidRDefault="0009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93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B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E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7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