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0E4E" w:rsidR="0061148E" w:rsidRPr="0035681E" w:rsidRDefault="00B67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83C3" w:rsidR="0061148E" w:rsidRPr="0035681E" w:rsidRDefault="00B67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292E2" w:rsidR="00CD0676" w:rsidRPr="00944D28" w:rsidRDefault="00B67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78BA7" w:rsidR="00CD0676" w:rsidRPr="00944D28" w:rsidRDefault="00B67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52C0A" w:rsidR="00CD0676" w:rsidRPr="00944D28" w:rsidRDefault="00B67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DFADC" w:rsidR="00CD0676" w:rsidRPr="00944D28" w:rsidRDefault="00B67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E8D02" w:rsidR="00CD0676" w:rsidRPr="00944D28" w:rsidRDefault="00B67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48EE3" w:rsidR="00CD0676" w:rsidRPr="00944D28" w:rsidRDefault="00B67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20454" w:rsidR="00CD0676" w:rsidRPr="00944D28" w:rsidRDefault="00B67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3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B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5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33DF4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80498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E7523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18605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3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B7701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D0C13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20DC7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D1A2A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68131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53701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EDC83" w:rsidR="00B87ED3" w:rsidRPr="00944D28" w:rsidRDefault="00B6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63258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8CC99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ED3FD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90FB7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B332C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1867E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F15D1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04AC" w:rsidR="00B87ED3" w:rsidRPr="00944D28" w:rsidRDefault="00B67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B343B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FAC90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DD81D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1EB52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70AA0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E7FE3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3C94D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E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08B79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67735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5FC65" w:rsidR="00B87ED3" w:rsidRPr="00944D28" w:rsidRDefault="00B6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0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7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7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8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3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26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2025-07-17T15:30:00.0000000Z</dcterms:modified>
</coreProperties>
</file>