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43E7" w:rsidR="0061148E" w:rsidRPr="0035681E" w:rsidRDefault="00314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E005E" w:rsidR="0061148E" w:rsidRPr="0035681E" w:rsidRDefault="00314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BE09F" w:rsidR="00CD0676" w:rsidRPr="00944D28" w:rsidRDefault="00314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5476E" w:rsidR="00CD0676" w:rsidRPr="00944D28" w:rsidRDefault="00314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06D73" w:rsidR="00CD0676" w:rsidRPr="00944D28" w:rsidRDefault="00314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D8040" w:rsidR="00CD0676" w:rsidRPr="00944D28" w:rsidRDefault="00314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38554" w:rsidR="00CD0676" w:rsidRPr="00944D28" w:rsidRDefault="00314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4B937" w:rsidR="00CD0676" w:rsidRPr="00944D28" w:rsidRDefault="00314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C02FC" w:rsidR="00CD0676" w:rsidRPr="00944D28" w:rsidRDefault="00314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0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E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8E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27200" w:rsidR="00B87ED3" w:rsidRPr="00944D28" w:rsidRDefault="0031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6B22D" w:rsidR="00B87ED3" w:rsidRPr="00944D28" w:rsidRDefault="0031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4D775" w:rsidR="00B87ED3" w:rsidRPr="00944D28" w:rsidRDefault="0031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1785D" w:rsidR="00B87ED3" w:rsidRPr="00944D28" w:rsidRDefault="0031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3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C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E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A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4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13D8C" w:rsidR="00B87ED3" w:rsidRPr="00944D28" w:rsidRDefault="0031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F2A1C" w:rsidR="00B87ED3" w:rsidRPr="00944D28" w:rsidRDefault="0031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B4A73" w:rsidR="00B87ED3" w:rsidRPr="00944D28" w:rsidRDefault="0031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287F4" w:rsidR="00B87ED3" w:rsidRPr="00944D28" w:rsidRDefault="0031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6BEA5" w:rsidR="00B87ED3" w:rsidRPr="00944D28" w:rsidRDefault="0031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BFFCA" w:rsidR="00B87ED3" w:rsidRPr="00944D28" w:rsidRDefault="0031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7D401" w:rsidR="00B87ED3" w:rsidRPr="00944D28" w:rsidRDefault="0031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F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3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0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D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44B98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89408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EAA42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07AF9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09B37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FA213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6B000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1CFD" w:rsidR="00B87ED3" w:rsidRPr="00944D28" w:rsidRDefault="00314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F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A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9006A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4E850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E353D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8CC35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D3A56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859DC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31848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1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D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E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3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C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F009B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E1B3E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29594" w:rsidR="00B87ED3" w:rsidRPr="00944D28" w:rsidRDefault="0031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2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A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1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B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7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1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2D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2024-07-01T10:32:00.0000000Z</dcterms:modified>
</coreProperties>
</file>