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D878" w:rsidR="0061148E" w:rsidRPr="0035681E" w:rsidRDefault="00641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AFECF" w:rsidR="0061148E" w:rsidRPr="0035681E" w:rsidRDefault="00641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548D8" w:rsidR="00CD0676" w:rsidRPr="00944D28" w:rsidRDefault="0064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E91A0" w:rsidR="00CD0676" w:rsidRPr="00944D28" w:rsidRDefault="0064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1B0C0" w:rsidR="00CD0676" w:rsidRPr="00944D28" w:rsidRDefault="0064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E1BE8" w:rsidR="00CD0676" w:rsidRPr="00944D28" w:rsidRDefault="0064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ECE78" w:rsidR="00CD0676" w:rsidRPr="00944D28" w:rsidRDefault="0064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B095C" w:rsidR="00CD0676" w:rsidRPr="00944D28" w:rsidRDefault="0064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C4A3D" w:rsidR="00CD0676" w:rsidRPr="00944D28" w:rsidRDefault="00641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E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D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C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FA17E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03EE3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F1504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E0200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A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7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26C13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D9B08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194AA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326EE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DB9F2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9CA7A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8B465" w:rsidR="00B87ED3" w:rsidRPr="00944D28" w:rsidRDefault="0064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3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95A57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89DB1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52ABA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608AF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C3EBE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CDAE1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4C08C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F19A3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646EB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4F876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DE5A8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A5E42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8D54A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B0D48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0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104A8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15733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B5914" w:rsidR="00B87ED3" w:rsidRPr="00944D28" w:rsidRDefault="0064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4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5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F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E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7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CFB"/>
    <w:rsid w:val="00641F1B"/>
    <w:rsid w:val="00677F71"/>
    <w:rsid w:val="006B5100"/>
    <w:rsid w:val="006E45A8"/>
    <w:rsid w:val="006F12A6"/>
    <w:rsid w:val="007023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2024-07-01T09:10:00.0000000Z</dcterms:modified>
</coreProperties>
</file>