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5137" w:rsidR="0061148E" w:rsidRPr="0035681E" w:rsidRDefault="008C1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8026" w:rsidR="0061148E" w:rsidRPr="0035681E" w:rsidRDefault="008C1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4931A" w:rsidR="00CD0676" w:rsidRPr="00944D28" w:rsidRDefault="008C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E50E9" w:rsidR="00CD0676" w:rsidRPr="00944D28" w:rsidRDefault="008C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2BFBB" w:rsidR="00CD0676" w:rsidRPr="00944D28" w:rsidRDefault="008C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6E341" w:rsidR="00CD0676" w:rsidRPr="00944D28" w:rsidRDefault="008C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1F2DA" w:rsidR="00CD0676" w:rsidRPr="00944D28" w:rsidRDefault="008C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529EA" w:rsidR="00CD0676" w:rsidRPr="00944D28" w:rsidRDefault="008C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4E9D6" w:rsidR="00CD0676" w:rsidRPr="00944D28" w:rsidRDefault="008C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0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DF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A2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C1FCD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6A975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0BFCE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B25F5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F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0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C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F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E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114A9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B0DED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D5ADF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BE9EB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A36A1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D5E74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2C7A9" w:rsidR="00B87ED3" w:rsidRPr="00944D28" w:rsidRDefault="008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2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3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2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7A789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AC008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FF84F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3C467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F8729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60DB7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66A49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5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3642E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D757A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FCC72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AD7BE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56A7B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C2B80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9DC50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0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5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5830A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D5403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66F5E" w:rsidR="00B87ED3" w:rsidRPr="00944D28" w:rsidRDefault="008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D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E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2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A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3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B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551"/>
    <w:rsid w:val="00810317"/>
    <w:rsid w:val="008348EC"/>
    <w:rsid w:val="0088636F"/>
    <w:rsid w:val="008C1F7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2024-07-01T07:47:00.0000000Z</dcterms:modified>
</coreProperties>
</file>