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1222A" w:rsidR="0061148E" w:rsidRPr="0035681E" w:rsidRDefault="00930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FC3C" w:rsidR="0061148E" w:rsidRPr="0035681E" w:rsidRDefault="00930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B8532" w:rsidR="00CD0676" w:rsidRPr="00944D28" w:rsidRDefault="0093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F0828" w:rsidR="00CD0676" w:rsidRPr="00944D28" w:rsidRDefault="0093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27B5B" w:rsidR="00CD0676" w:rsidRPr="00944D28" w:rsidRDefault="0093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76C38" w:rsidR="00CD0676" w:rsidRPr="00944D28" w:rsidRDefault="0093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1ED82" w:rsidR="00CD0676" w:rsidRPr="00944D28" w:rsidRDefault="0093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8DAC8" w:rsidR="00CD0676" w:rsidRPr="00944D28" w:rsidRDefault="0093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29541" w:rsidR="00CD0676" w:rsidRPr="00944D28" w:rsidRDefault="0093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4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AB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FF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58F08" w:rsidR="00B87ED3" w:rsidRPr="00944D28" w:rsidRDefault="0093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031BD" w:rsidR="00B87ED3" w:rsidRPr="00944D28" w:rsidRDefault="0093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F6DC6" w:rsidR="00B87ED3" w:rsidRPr="00944D28" w:rsidRDefault="0093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76C6B" w:rsidR="00B87ED3" w:rsidRPr="00944D28" w:rsidRDefault="0093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C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B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0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3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71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9D819" w:rsidR="00B87ED3" w:rsidRPr="00944D28" w:rsidRDefault="0093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893CA" w:rsidR="00B87ED3" w:rsidRPr="00944D28" w:rsidRDefault="0093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CC143" w:rsidR="00B87ED3" w:rsidRPr="00944D28" w:rsidRDefault="0093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67E74" w:rsidR="00B87ED3" w:rsidRPr="00944D28" w:rsidRDefault="0093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86C57" w:rsidR="00B87ED3" w:rsidRPr="00944D28" w:rsidRDefault="0093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B3620" w:rsidR="00B87ED3" w:rsidRPr="00944D28" w:rsidRDefault="0093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8EE38" w:rsidR="00B87ED3" w:rsidRPr="00944D28" w:rsidRDefault="0093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165F2" w:rsidR="00B87ED3" w:rsidRPr="00944D28" w:rsidRDefault="00930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F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1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8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09947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5ED93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2430C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99F46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D00E4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D6F39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E61AB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4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0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7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0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E24C5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55A4F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8EDF4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A380A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5C78C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13803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4C7BA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6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E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C58C5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4BA41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BCF94" w:rsidR="00B87ED3" w:rsidRPr="00944D28" w:rsidRDefault="0093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C8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DA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3D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A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A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7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B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F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C5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2024-07-01T03:40:00.0000000Z</dcterms:modified>
</coreProperties>
</file>