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7CB5F" w:rsidR="0061148E" w:rsidRPr="0035681E" w:rsidRDefault="00D46A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9809" w:rsidR="0061148E" w:rsidRPr="0035681E" w:rsidRDefault="00D46A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D86F7" w:rsidR="00CD0676" w:rsidRPr="00944D28" w:rsidRDefault="00D4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31F0A" w:rsidR="00CD0676" w:rsidRPr="00944D28" w:rsidRDefault="00D4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C5C45" w:rsidR="00CD0676" w:rsidRPr="00944D28" w:rsidRDefault="00D4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BF73B" w:rsidR="00CD0676" w:rsidRPr="00944D28" w:rsidRDefault="00D4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E3869" w:rsidR="00CD0676" w:rsidRPr="00944D28" w:rsidRDefault="00D4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EF4A2" w:rsidR="00CD0676" w:rsidRPr="00944D28" w:rsidRDefault="00D4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7B54C" w:rsidR="00CD0676" w:rsidRPr="00944D28" w:rsidRDefault="00D46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F6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59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9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A2B50" w:rsidR="00B87ED3" w:rsidRPr="00944D28" w:rsidRDefault="00D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F578D" w:rsidR="00B87ED3" w:rsidRPr="00944D28" w:rsidRDefault="00D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FC4D6" w:rsidR="00B87ED3" w:rsidRPr="00944D28" w:rsidRDefault="00D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85FD2" w:rsidR="00B87ED3" w:rsidRPr="00944D28" w:rsidRDefault="00D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9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C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0F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7998C" w:rsidR="00B87ED3" w:rsidRPr="00944D28" w:rsidRDefault="00D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810C6" w:rsidR="00B87ED3" w:rsidRPr="00944D28" w:rsidRDefault="00D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8271A" w:rsidR="00B87ED3" w:rsidRPr="00944D28" w:rsidRDefault="00D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AB803" w:rsidR="00B87ED3" w:rsidRPr="00944D28" w:rsidRDefault="00D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18C3D" w:rsidR="00B87ED3" w:rsidRPr="00944D28" w:rsidRDefault="00D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1D666" w:rsidR="00B87ED3" w:rsidRPr="00944D28" w:rsidRDefault="00D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0F1CB" w:rsidR="00B87ED3" w:rsidRPr="00944D28" w:rsidRDefault="00D4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A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F85A6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1E3BD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58227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59D10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24DB8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8FA5D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BAED4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3FE27" w:rsidR="00B87ED3" w:rsidRPr="00944D28" w:rsidRDefault="00D4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358F" w:rsidR="00B87ED3" w:rsidRPr="00944D28" w:rsidRDefault="00D4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70882" w:rsidR="00B87ED3" w:rsidRPr="00944D28" w:rsidRDefault="00D4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C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9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E7F1D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C913D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D96D4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5896D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1D060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A8C52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B960E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0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3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5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D351B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63341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B851F" w:rsidR="00B87ED3" w:rsidRPr="00944D28" w:rsidRDefault="00D4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D1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9F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58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B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8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E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0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9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A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2025-07-18T11:24:00.0000000Z</dcterms:modified>
</coreProperties>
</file>