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0E123" w:rsidR="0061148E" w:rsidRPr="0035681E" w:rsidRDefault="00F15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2F74" w:rsidR="0061148E" w:rsidRPr="0035681E" w:rsidRDefault="00F15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6EA39" w:rsidR="00CD0676" w:rsidRPr="00944D28" w:rsidRDefault="00F1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63084" w:rsidR="00CD0676" w:rsidRPr="00944D28" w:rsidRDefault="00F1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759DE" w:rsidR="00CD0676" w:rsidRPr="00944D28" w:rsidRDefault="00F1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D4684" w:rsidR="00CD0676" w:rsidRPr="00944D28" w:rsidRDefault="00F1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8F60B" w:rsidR="00CD0676" w:rsidRPr="00944D28" w:rsidRDefault="00F1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C281A" w:rsidR="00CD0676" w:rsidRPr="00944D28" w:rsidRDefault="00F1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7A105" w:rsidR="00CD0676" w:rsidRPr="00944D28" w:rsidRDefault="00F158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7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36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B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FBC9B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4C878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5AA17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D1C1B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B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C0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19102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5B69F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72425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906F1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F2538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C0367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FBC5D" w:rsidR="00B87ED3" w:rsidRPr="00944D28" w:rsidRDefault="00F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4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B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A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E9ABA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DDA74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A8E7B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BBA72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F0C22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46570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FFB60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77B5" w:rsidR="00B87ED3" w:rsidRPr="00944D28" w:rsidRDefault="00F1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D66FE" w:rsidR="00B87ED3" w:rsidRPr="00944D28" w:rsidRDefault="00F1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8869" w:rsidR="00B87ED3" w:rsidRPr="00944D28" w:rsidRDefault="00F1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03E04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BD3FC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4B785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BB5CB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BC257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D5A2F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E5F95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31A04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FECCA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249BD" w:rsidR="00B87ED3" w:rsidRPr="00944D28" w:rsidRDefault="00F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10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8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F9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D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F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B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8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2025-07-18T09:56:00.0000000Z</dcterms:modified>
</coreProperties>
</file>