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22566" w:rsidR="0061148E" w:rsidRPr="0035681E" w:rsidRDefault="005F25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D633" w:rsidR="0061148E" w:rsidRPr="0035681E" w:rsidRDefault="005F25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37DA3" w:rsidR="00CD0676" w:rsidRPr="00944D28" w:rsidRDefault="005F2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64898" w:rsidR="00CD0676" w:rsidRPr="00944D28" w:rsidRDefault="005F2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5F60D" w:rsidR="00CD0676" w:rsidRPr="00944D28" w:rsidRDefault="005F2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6932E" w:rsidR="00CD0676" w:rsidRPr="00944D28" w:rsidRDefault="005F2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EECB1" w:rsidR="00CD0676" w:rsidRPr="00944D28" w:rsidRDefault="005F2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2D191" w:rsidR="00CD0676" w:rsidRPr="00944D28" w:rsidRDefault="005F2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37EE8" w:rsidR="00CD0676" w:rsidRPr="00944D28" w:rsidRDefault="005F2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2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CE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8F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EB2D4" w:rsidR="00B87ED3" w:rsidRPr="00944D28" w:rsidRDefault="005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1BB90" w:rsidR="00B87ED3" w:rsidRPr="00944D28" w:rsidRDefault="005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42A68" w:rsidR="00B87ED3" w:rsidRPr="00944D28" w:rsidRDefault="005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303DC" w:rsidR="00B87ED3" w:rsidRPr="00944D28" w:rsidRDefault="005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E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3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B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F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B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7C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9569D" w:rsidR="00B87ED3" w:rsidRPr="00944D28" w:rsidRDefault="005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6052C" w:rsidR="00B87ED3" w:rsidRPr="00944D28" w:rsidRDefault="005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F578C" w:rsidR="00B87ED3" w:rsidRPr="00944D28" w:rsidRDefault="005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A5706" w:rsidR="00B87ED3" w:rsidRPr="00944D28" w:rsidRDefault="005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EAD7A" w:rsidR="00B87ED3" w:rsidRPr="00944D28" w:rsidRDefault="005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F2CA8" w:rsidR="00B87ED3" w:rsidRPr="00944D28" w:rsidRDefault="005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9E1E2" w:rsidR="00B87ED3" w:rsidRPr="00944D28" w:rsidRDefault="005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C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0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E2AA5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96FA5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BA6B3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2EBDB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5B39A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BF9D0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C8C53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6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C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A6591" w:rsidR="00B87ED3" w:rsidRPr="00944D28" w:rsidRDefault="005F2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E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7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0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40A28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9C5A2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56EAB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EDA09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AFDD1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8126A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AA30D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6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F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3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F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7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7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E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16679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98895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8E82F" w:rsidR="00B87ED3" w:rsidRPr="00944D28" w:rsidRDefault="005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F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C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9A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4B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9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0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5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9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5A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D9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2024-06-30T19:26:00.0000000Z</dcterms:modified>
</coreProperties>
</file>