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96DCE" w:rsidR="0061148E" w:rsidRPr="0035681E" w:rsidRDefault="002D4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6DA58" w:rsidR="0061148E" w:rsidRPr="0035681E" w:rsidRDefault="002D4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9D06A" w:rsidR="00CD0676" w:rsidRPr="00944D28" w:rsidRDefault="002D4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E28A5" w:rsidR="00CD0676" w:rsidRPr="00944D28" w:rsidRDefault="002D4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6EE48" w:rsidR="00CD0676" w:rsidRPr="00944D28" w:rsidRDefault="002D4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145A9" w:rsidR="00CD0676" w:rsidRPr="00944D28" w:rsidRDefault="002D4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83651" w:rsidR="00CD0676" w:rsidRPr="00944D28" w:rsidRDefault="002D4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BBF45" w:rsidR="00CD0676" w:rsidRPr="00944D28" w:rsidRDefault="002D4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3000E" w:rsidR="00CD0676" w:rsidRPr="00944D28" w:rsidRDefault="002D4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31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D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1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C3211" w:rsidR="00B87ED3" w:rsidRPr="00944D28" w:rsidRDefault="002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06DA7" w:rsidR="00B87ED3" w:rsidRPr="00944D28" w:rsidRDefault="002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1D917" w:rsidR="00B87ED3" w:rsidRPr="00944D28" w:rsidRDefault="002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6A346" w:rsidR="00B87ED3" w:rsidRPr="00944D28" w:rsidRDefault="002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4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2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B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2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7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D8A8B" w:rsidR="00B87ED3" w:rsidRPr="00944D28" w:rsidRDefault="002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FCBD7" w:rsidR="00B87ED3" w:rsidRPr="00944D28" w:rsidRDefault="002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4631A" w:rsidR="00B87ED3" w:rsidRPr="00944D28" w:rsidRDefault="002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4CB12" w:rsidR="00B87ED3" w:rsidRPr="00944D28" w:rsidRDefault="002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435D4" w:rsidR="00B87ED3" w:rsidRPr="00944D28" w:rsidRDefault="002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A2B0B" w:rsidR="00B87ED3" w:rsidRPr="00944D28" w:rsidRDefault="002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A80F0" w:rsidR="00B87ED3" w:rsidRPr="00944D28" w:rsidRDefault="002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8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A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CC587" w:rsidR="00B87ED3" w:rsidRPr="00944D28" w:rsidRDefault="002D4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411A9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DA8BA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33204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31D45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4B2C4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04CAF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55E00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6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E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19853" w:rsidR="00B87ED3" w:rsidRPr="00944D28" w:rsidRDefault="002D4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A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6A314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7C512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2FA0E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D78EF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F823B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B9B40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4B358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0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5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3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F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1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2D4B4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07FA1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674DD" w:rsidR="00B87ED3" w:rsidRPr="00944D28" w:rsidRDefault="002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6B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8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4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66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6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D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E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4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C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F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A5E"/>
    <w:rsid w:val="003441B6"/>
    <w:rsid w:val="0035681E"/>
    <w:rsid w:val="003770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2025-07-18T05:47:00.0000000Z</dcterms:modified>
</coreProperties>
</file>