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042A" w:rsidR="0061148E" w:rsidRPr="0035681E" w:rsidRDefault="00435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4314" w:rsidR="0061148E" w:rsidRPr="0035681E" w:rsidRDefault="00435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E1228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4C1FF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690F7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24B0D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ED4D6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80A64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B75AC" w:rsidR="00CD0676" w:rsidRPr="00944D28" w:rsidRDefault="0043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7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A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9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32F9B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4B72C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795D6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28B2F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3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E8E85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7CDEC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190DF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160C3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5CEAD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F73F3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1CCD6" w:rsidR="00B87ED3" w:rsidRPr="00944D28" w:rsidRDefault="0043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B41ED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B1601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24E52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FE2E2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9D02E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A0DFD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CCB93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2655" w:rsidR="00B87ED3" w:rsidRPr="00944D28" w:rsidRDefault="0043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F3681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B2C7E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DFE7D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01626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C7772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0D4C7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D0B1D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23BD8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874E3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D76F0" w:rsidR="00B87ED3" w:rsidRPr="00944D28" w:rsidRDefault="0043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C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D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8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8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F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2025-07-20T02:45:00.0000000Z</dcterms:modified>
</coreProperties>
</file>