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872F" w:rsidR="0061148E" w:rsidRPr="0035681E" w:rsidRDefault="008A6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4BA0" w:rsidR="0061148E" w:rsidRPr="0035681E" w:rsidRDefault="008A6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68D67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3E452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02AC3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C4BDB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17E35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B6F73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F8B5B" w:rsidR="00CD0676" w:rsidRPr="00944D28" w:rsidRDefault="008A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4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E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4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F14AB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59B9D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FEC72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6DE48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4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B0BFF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A5724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A6FC7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B2F61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6E3AD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A5875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DED06" w:rsidR="00B87ED3" w:rsidRPr="00944D28" w:rsidRDefault="008A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77312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6A117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EE263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F64B1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5A3D2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B652A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96865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F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8C724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3C9C3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FC34E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095BE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5C6DF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A5969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46694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01A8B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C31D7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798EC" w:rsidR="00B87ED3" w:rsidRPr="00944D28" w:rsidRDefault="008A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4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C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6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C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8B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