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50FB" w:rsidR="0061148E" w:rsidRPr="0035681E" w:rsidRDefault="00A24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1D909" w:rsidR="0061148E" w:rsidRPr="0035681E" w:rsidRDefault="00A24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F8BF5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C02C2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073C8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85906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9B310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78DD7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EE91A" w:rsidR="00CD0676" w:rsidRPr="00944D28" w:rsidRDefault="00A24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0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0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1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BD203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F93E7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93138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FB162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184DE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17264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EB25F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F203F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79F2D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7AF8A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77CCF" w:rsidR="00B87ED3" w:rsidRPr="00944D28" w:rsidRDefault="00A2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48FDD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4E2A5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2CC0B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39460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DF2DB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6934C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2F650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13ADE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19319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BC76C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A6009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67AFE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F2B18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C2A7C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EE6A7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090A7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CF452" w:rsidR="00B87ED3" w:rsidRPr="00944D28" w:rsidRDefault="00A2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2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A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E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4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