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DD50" w:rsidR="0061148E" w:rsidRPr="0035681E" w:rsidRDefault="00E00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E504" w:rsidR="0061148E" w:rsidRPr="0035681E" w:rsidRDefault="00E00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F055C" w:rsidR="00CD0676" w:rsidRPr="00944D28" w:rsidRDefault="00E00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0D157" w:rsidR="00CD0676" w:rsidRPr="00944D28" w:rsidRDefault="00E00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BDDD0" w:rsidR="00CD0676" w:rsidRPr="00944D28" w:rsidRDefault="00E00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B2F75" w:rsidR="00CD0676" w:rsidRPr="00944D28" w:rsidRDefault="00E00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7B793" w:rsidR="00CD0676" w:rsidRPr="00944D28" w:rsidRDefault="00E00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099D7" w:rsidR="00CD0676" w:rsidRPr="00944D28" w:rsidRDefault="00E00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23F51" w:rsidR="00CD0676" w:rsidRPr="00944D28" w:rsidRDefault="00E00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DB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8B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59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D85CB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14D7F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6EA41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76933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B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4709D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9D450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62001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6F87D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0E8BD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D38A5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01044" w:rsidR="00B87ED3" w:rsidRPr="00944D28" w:rsidRDefault="00E0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44EBF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83B00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D715C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463D9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928C3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1CB97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20D0A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D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254F0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EBBF0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8F8C5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B5B66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29B00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61543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A85AC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C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A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80A9F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83077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C9464" w:rsidR="00B87ED3" w:rsidRPr="00944D28" w:rsidRDefault="00E0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B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8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1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7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2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2025-07-17T22:17:00.0000000Z</dcterms:modified>
</coreProperties>
</file>