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046B" w:rsidR="0061148E" w:rsidRPr="0035681E" w:rsidRDefault="003E0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DB90" w:rsidR="0061148E" w:rsidRPr="0035681E" w:rsidRDefault="003E0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BF44F" w:rsidR="00CD0676" w:rsidRPr="00944D28" w:rsidRDefault="003E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42D4C" w:rsidR="00CD0676" w:rsidRPr="00944D28" w:rsidRDefault="003E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F35A7" w:rsidR="00CD0676" w:rsidRPr="00944D28" w:rsidRDefault="003E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B7460" w:rsidR="00CD0676" w:rsidRPr="00944D28" w:rsidRDefault="003E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0F297" w:rsidR="00CD0676" w:rsidRPr="00944D28" w:rsidRDefault="003E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59723" w:rsidR="00CD0676" w:rsidRPr="00944D28" w:rsidRDefault="003E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C9734" w:rsidR="00CD0676" w:rsidRPr="00944D28" w:rsidRDefault="003E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7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E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7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A7D70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D6F35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84CAC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7D407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B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0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11FC9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47D52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2DED2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82B79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5C486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63205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6F78A" w:rsidR="00B87ED3" w:rsidRPr="00944D28" w:rsidRDefault="003E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2BC2D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AB104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A5DDC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39FE7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DB9A0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F9707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099B0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A13D" w:rsidR="00B87ED3" w:rsidRPr="00944D28" w:rsidRDefault="003E0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4762D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54FB9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3D112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FF5E5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1CAB5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C25E2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8AD33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0CF28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758BC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23919" w:rsidR="00B87ED3" w:rsidRPr="00944D28" w:rsidRDefault="003E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4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1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E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43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B84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