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69E1" w:rsidR="0061148E" w:rsidRPr="0035681E" w:rsidRDefault="00BC5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8B6B" w:rsidR="0061148E" w:rsidRPr="0035681E" w:rsidRDefault="00BC5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06F3B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5CE6E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10D0A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DC427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6D7E8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36797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B1A2E" w:rsidR="00CD0676" w:rsidRPr="00944D28" w:rsidRDefault="00BC5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D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C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A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BD636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12BB9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40F59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9012D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4E052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8335C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C065E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08FC0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063DA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170EB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FDD24" w:rsidR="00B87ED3" w:rsidRPr="00944D28" w:rsidRDefault="00BC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3F0B9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AC2E1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A2F02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F8248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F53D9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1D59E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69B2F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EE7AB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6B94C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2116F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026A3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462CE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699D6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6A007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5EE9D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285D4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2B0AA" w:rsidR="00B87ED3" w:rsidRPr="00944D28" w:rsidRDefault="00BC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B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C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3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B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39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2025-07-17T12:40:00.0000000Z</dcterms:modified>
</coreProperties>
</file>