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0A9B" w:rsidR="0061148E" w:rsidRPr="0035681E" w:rsidRDefault="006B6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7C99" w:rsidR="0061148E" w:rsidRPr="0035681E" w:rsidRDefault="006B6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58BC0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F1C69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26678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8539B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80519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4F624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CFCA9" w:rsidR="00CD0676" w:rsidRPr="00944D28" w:rsidRDefault="006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8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A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1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E8063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5ABA4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6BF02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1E739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A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8B53A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07407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8E9D9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5821E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0132B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F7EF2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4AA65" w:rsidR="00B87ED3" w:rsidRPr="00944D28" w:rsidRDefault="006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67684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5518F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1C5DE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396C1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B2C1D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CF35B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6671D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868D" w:rsidR="00B87ED3" w:rsidRPr="00944D28" w:rsidRDefault="006B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C807" w:rsidR="00B87ED3" w:rsidRPr="00944D28" w:rsidRDefault="006B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3366D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EFC01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A05A5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B7090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E4CA7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294AA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D86A3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C7BD3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EC497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14A90" w:rsidR="00B87ED3" w:rsidRPr="00944D28" w:rsidRDefault="006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A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B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5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0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E8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2024-06-29T12:39:00.0000000Z</dcterms:modified>
</coreProperties>
</file>