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6BA09" w:rsidR="0061148E" w:rsidRPr="0035681E" w:rsidRDefault="00EE1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5D01" w:rsidR="0061148E" w:rsidRPr="0035681E" w:rsidRDefault="00EE1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FDB41" w:rsidR="00CD0676" w:rsidRPr="00944D28" w:rsidRDefault="00EE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0E8ED" w:rsidR="00CD0676" w:rsidRPr="00944D28" w:rsidRDefault="00EE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660B7" w:rsidR="00CD0676" w:rsidRPr="00944D28" w:rsidRDefault="00EE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B5E8A" w:rsidR="00CD0676" w:rsidRPr="00944D28" w:rsidRDefault="00EE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9FA26" w:rsidR="00CD0676" w:rsidRPr="00944D28" w:rsidRDefault="00EE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80D2B" w:rsidR="00CD0676" w:rsidRPr="00944D28" w:rsidRDefault="00EE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885D1" w:rsidR="00CD0676" w:rsidRPr="00944D28" w:rsidRDefault="00EE1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A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E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62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016E3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96C77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A1BF0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D4F7B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BB4AD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713AF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97430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065BF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2F4FC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D9675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10839" w:rsidR="00B87ED3" w:rsidRPr="00944D28" w:rsidRDefault="00E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C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3A473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E3AEA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D9077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2038A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72B3C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A6BFC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56BD4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9027" w:rsidR="00B87ED3" w:rsidRPr="00944D28" w:rsidRDefault="00EE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628C2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3E41E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3626E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22595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A0F37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4AABA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74318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6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9A713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8CDB1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D2C46" w:rsidR="00B87ED3" w:rsidRPr="00944D28" w:rsidRDefault="00E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F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39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C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A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3AD"/>
    <w:rsid w:val="00CE6365"/>
    <w:rsid w:val="00D22D52"/>
    <w:rsid w:val="00D72F24"/>
    <w:rsid w:val="00D866E1"/>
    <w:rsid w:val="00D910FE"/>
    <w:rsid w:val="00ED0B72"/>
    <w:rsid w:val="00EE1B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2024-06-29T09:55:00.0000000Z</dcterms:modified>
</coreProperties>
</file>