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D368" w:rsidR="0061148E" w:rsidRPr="0035681E" w:rsidRDefault="00FB0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4C77" w:rsidR="0061148E" w:rsidRPr="0035681E" w:rsidRDefault="00FB0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EF133" w:rsidR="00CD0676" w:rsidRPr="00944D28" w:rsidRDefault="00FB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0114D" w:rsidR="00CD0676" w:rsidRPr="00944D28" w:rsidRDefault="00FB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B8404" w:rsidR="00CD0676" w:rsidRPr="00944D28" w:rsidRDefault="00FB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0579B" w:rsidR="00CD0676" w:rsidRPr="00944D28" w:rsidRDefault="00FB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56758" w:rsidR="00CD0676" w:rsidRPr="00944D28" w:rsidRDefault="00FB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9FF37" w:rsidR="00CD0676" w:rsidRPr="00944D28" w:rsidRDefault="00FB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74AE4" w:rsidR="00CD0676" w:rsidRPr="00944D28" w:rsidRDefault="00FB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6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F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B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FA67A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91B2A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001FE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AC11A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F0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72D4E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D1643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64646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B0654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A60B5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785F6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81E48" w:rsidR="00B87ED3" w:rsidRPr="00944D28" w:rsidRDefault="00FB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2EC9" w:rsidR="00B87ED3" w:rsidRPr="00944D28" w:rsidRDefault="00FB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1D540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E3F6E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6FB4A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C02C5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DDC85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0AC3F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C0585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E4C0" w:rsidR="00B87ED3" w:rsidRPr="00944D28" w:rsidRDefault="00FB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D91D6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5FCB3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C64CA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95697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A4668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5DF86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EA7D6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9671C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BF773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B8CE6" w:rsidR="00B87ED3" w:rsidRPr="00944D28" w:rsidRDefault="00FB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F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B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5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8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4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1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2024-06-29T03:41:00.0000000Z</dcterms:modified>
</coreProperties>
</file>