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DBEA" w:rsidR="0061148E" w:rsidRPr="0035681E" w:rsidRDefault="00096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9EDF" w:rsidR="0061148E" w:rsidRPr="0035681E" w:rsidRDefault="00096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85AE8" w:rsidR="00CD0676" w:rsidRPr="00944D28" w:rsidRDefault="0009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1C86A" w:rsidR="00CD0676" w:rsidRPr="00944D28" w:rsidRDefault="0009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6103C" w:rsidR="00CD0676" w:rsidRPr="00944D28" w:rsidRDefault="0009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A3BC9" w:rsidR="00CD0676" w:rsidRPr="00944D28" w:rsidRDefault="0009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C0B6D" w:rsidR="00CD0676" w:rsidRPr="00944D28" w:rsidRDefault="0009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80ADF" w:rsidR="00CD0676" w:rsidRPr="00944D28" w:rsidRDefault="0009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46A38" w:rsidR="00CD0676" w:rsidRPr="00944D28" w:rsidRDefault="0009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B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1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3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19572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33DCD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14614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7481D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6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6E6D9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E77C1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901E7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B11AF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6E6C2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C4797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19736" w:rsidR="00B87ED3" w:rsidRPr="00944D28" w:rsidRDefault="0009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EDE92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801AE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508E6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D6D13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FF887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742AD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7F3A9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02E8F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5DA37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A4250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71C06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61291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9915C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211BC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1BABD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7035B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6F942" w:rsidR="00B87ED3" w:rsidRPr="00944D28" w:rsidRDefault="0009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B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C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E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8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6E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