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13D7" w:rsidR="0061148E" w:rsidRPr="0035681E" w:rsidRDefault="008D3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5FB0" w:rsidR="0061148E" w:rsidRPr="0035681E" w:rsidRDefault="008D3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96FE9" w:rsidR="00CD0676" w:rsidRPr="00944D28" w:rsidRDefault="008D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99024" w:rsidR="00CD0676" w:rsidRPr="00944D28" w:rsidRDefault="008D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6B9FF" w:rsidR="00CD0676" w:rsidRPr="00944D28" w:rsidRDefault="008D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FD61A" w:rsidR="00CD0676" w:rsidRPr="00944D28" w:rsidRDefault="008D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209EB" w:rsidR="00CD0676" w:rsidRPr="00944D28" w:rsidRDefault="008D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0C3AF" w:rsidR="00CD0676" w:rsidRPr="00944D28" w:rsidRDefault="008D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3CBF7" w:rsidR="00CD0676" w:rsidRPr="00944D28" w:rsidRDefault="008D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5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6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C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03767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87165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6D8F8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54C3D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9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3DE6D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5F27C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E9492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DE346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F92D2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07D82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B3D28" w:rsidR="00B87ED3" w:rsidRPr="00944D28" w:rsidRDefault="008D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D0955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AB8AB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D419B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19BB4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61A7B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184BF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29CDD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C3E62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F21D8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38F10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7F561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25B4B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2AEB1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B9CD0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CE539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DD16C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71FE5" w:rsidR="00B87ED3" w:rsidRPr="00944D28" w:rsidRDefault="008D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6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E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A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ED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8D3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