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2D505" w:rsidR="0061148E" w:rsidRPr="0035681E" w:rsidRDefault="00624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5220" w:rsidR="0061148E" w:rsidRPr="0035681E" w:rsidRDefault="00624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944BF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22D174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6E00B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AE21B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9AB06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20974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F475B1" w:rsidR="00CD0676" w:rsidRPr="00944D28" w:rsidRDefault="00624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7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C2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A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7A8B5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117D8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932DC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CBCC7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7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3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F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C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F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F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C71C82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E98D7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1EC5A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671228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AB50D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208D7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A3E56" w:rsidR="00B87ED3" w:rsidRPr="00944D28" w:rsidRDefault="00624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27F26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5DF54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D41A9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FF5BE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C8412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BFD62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E0CE0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4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0684A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78F39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67D33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E9BBB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6AF9C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91B04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C3BE1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D18DB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7B3D6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7CD1A" w:rsidR="00B87ED3" w:rsidRPr="00944D28" w:rsidRDefault="00624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8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2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A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0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4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3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636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