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D715" w:rsidR="0061148E" w:rsidRPr="0035681E" w:rsidRDefault="00942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D867" w:rsidR="0061148E" w:rsidRPr="0035681E" w:rsidRDefault="00942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C9533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653B0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CC85D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5F099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5CE6A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98F58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095AD" w:rsidR="00CD0676" w:rsidRPr="00944D28" w:rsidRDefault="00942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E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B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5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0E6A2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A4256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CBB0C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DB02F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D9EF" w:rsidR="00B87ED3" w:rsidRPr="00944D28" w:rsidRDefault="0094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D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E11E2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91272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92DA7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7B98B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8DE67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AAC10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32706" w:rsidR="00B87ED3" w:rsidRPr="00944D28" w:rsidRDefault="0094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7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54CEB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A65C0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9CAE5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E757E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30045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0BD82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AB4AC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96AA" w:rsidR="00B87ED3" w:rsidRPr="00944D28" w:rsidRDefault="0094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18141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17BFB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0ECEF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498F9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EDA0F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70880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F9DD0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C89BB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94C4C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02F8D" w:rsidR="00B87ED3" w:rsidRPr="00944D28" w:rsidRDefault="0094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1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5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0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D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8B9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2024-06-28T17:55:00.0000000Z</dcterms:modified>
</coreProperties>
</file>