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A511" w:rsidR="0061148E" w:rsidRPr="0035681E" w:rsidRDefault="002F3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2796" w:rsidR="0061148E" w:rsidRPr="0035681E" w:rsidRDefault="002F3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02546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4A22F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0D5F3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61F35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58AAF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5CFC3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46701" w:rsidR="00CD0676" w:rsidRPr="00944D28" w:rsidRDefault="002F3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5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F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1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EBD26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9AA35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5E033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A8857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402AD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8B7E9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E007A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712B1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F234E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821F0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28D49" w:rsidR="00B87ED3" w:rsidRPr="00944D28" w:rsidRDefault="002F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71C00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8A002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C7855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E32B5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06B80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CB373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F1757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BE6FA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7B26C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C3DB9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2E221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3A240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526C8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BBFC4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56854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B973C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C4C54" w:rsidR="00B87ED3" w:rsidRPr="00944D28" w:rsidRDefault="002F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0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1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E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2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2F37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2024-06-28T15:05:00.0000000Z</dcterms:modified>
</coreProperties>
</file>