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7E04C" w:rsidR="0061148E" w:rsidRPr="0035681E" w:rsidRDefault="00B54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4819A" w:rsidR="0061148E" w:rsidRPr="0035681E" w:rsidRDefault="00B54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CDA46" w:rsidR="00CD0676" w:rsidRPr="00944D28" w:rsidRDefault="00B5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C5EAE" w:rsidR="00CD0676" w:rsidRPr="00944D28" w:rsidRDefault="00B5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8A743" w:rsidR="00CD0676" w:rsidRPr="00944D28" w:rsidRDefault="00B5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DC959" w:rsidR="00CD0676" w:rsidRPr="00944D28" w:rsidRDefault="00B5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64D43" w:rsidR="00CD0676" w:rsidRPr="00944D28" w:rsidRDefault="00B5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42CE9" w:rsidR="00CD0676" w:rsidRPr="00944D28" w:rsidRDefault="00B5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F361F" w:rsidR="00CD0676" w:rsidRPr="00944D28" w:rsidRDefault="00B5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C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10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A8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97644" w:rsidR="00B87ED3" w:rsidRPr="00944D28" w:rsidRDefault="00B5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5E2B1" w:rsidR="00B87ED3" w:rsidRPr="00944D28" w:rsidRDefault="00B5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A15E6" w:rsidR="00B87ED3" w:rsidRPr="00944D28" w:rsidRDefault="00B5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997E2" w:rsidR="00B87ED3" w:rsidRPr="00944D28" w:rsidRDefault="00B5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5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A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5F9BF" w:rsidR="00B87ED3" w:rsidRPr="00944D28" w:rsidRDefault="00B54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6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8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6BF8F" w:rsidR="00B87ED3" w:rsidRPr="00944D28" w:rsidRDefault="00B5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3BAC2" w:rsidR="00B87ED3" w:rsidRPr="00944D28" w:rsidRDefault="00B5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12AC9" w:rsidR="00B87ED3" w:rsidRPr="00944D28" w:rsidRDefault="00B5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C5BC5" w:rsidR="00B87ED3" w:rsidRPr="00944D28" w:rsidRDefault="00B5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5BC05" w:rsidR="00B87ED3" w:rsidRPr="00944D28" w:rsidRDefault="00B5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29B3B" w:rsidR="00B87ED3" w:rsidRPr="00944D28" w:rsidRDefault="00B5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4880C" w:rsidR="00B87ED3" w:rsidRPr="00944D28" w:rsidRDefault="00B5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F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A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9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AEB67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90B37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7373F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029DE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4FE3B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54AC1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6CC01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31E7" w:rsidR="00B87ED3" w:rsidRPr="00944D28" w:rsidRDefault="00B54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77AB" w:rsidR="00B87ED3" w:rsidRPr="00944D28" w:rsidRDefault="00B54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9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D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A7F7D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682E3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13DF9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BD7C9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3B4CB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BF19F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6DC94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9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8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1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1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9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7B985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788EE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8AF7D" w:rsidR="00B87ED3" w:rsidRPr="00944D28" w:rsidRDefault="00B5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CF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D7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6F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E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5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1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A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3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2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B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C4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2024-06-28T13:45:00.0000000Z</dcterms:modified>
</coreProperties>
</file>