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D5B33" w:rsidR="0061148E" w:rsidRPr="0035681E" w:rsidRDefault="00A211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099E" w:rsidR="0061148E" w:rsidRPr="0035681E" w:rsidRDefault="00A211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F21CD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3A6A9B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38818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4CBA2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C2B45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B6882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E19A8" w:rsidR="00CD0676" w:rsidRPr="00944D28" w:rsidRDefault="00A211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8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A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4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9202C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35FEA9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66B84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608F2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2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E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8CAA" w:rsidR="00B87ED3" w:rsidRPr="00944D28" w:rsidRDefault="00A2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0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7ADCD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53E7A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82490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CA7F1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BF19E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F87B5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1012B" w:rsidR="00B87ED3" w:rsidRPr="00944D28" w:rsidRDefault="00A21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5D277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C8EF9F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81B84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D076C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39A74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08D3B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E0330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0636" w:rsidR="00B87ED3" w:rsidRPr="00944D28" w:rsidRDefault="00A2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F3F28" w:rsidR="00B87ED3" w:rsidRPr="00944D28" w:rsidRDefault="00A2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C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C8958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7621C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B5FB4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513C7C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19B88B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A17AB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682FC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598C" w:rsidR="00B87ED3" w:rsidRPr="00944D28" w:rsidRDefault="00A21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8E265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BC197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BB22C" w:rsidR="00B87ED3" w:rsidRPr="00944D28" w:rsidRDefault="00A21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F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A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5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B3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E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1EA"/>
    <w:rsid w:val="00810317"/>
    <w:rsid w:val="008348EC"/>
    <w:rsid w:val="0088636F"/>
    <w:rsid w:val="008C2A62"/>
    <w:rsid w:val="00944D28"/>
    <w:rsid w:val="00A211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2024-06-28T13:04:00.0000000Z</dcterms:modified>
</coreProperties>
</file>