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DB86" w:rsidR="0061148E" w:rsidRPr="0035681E" w:rsidRDefault="00757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5349" w:rsidR="0061148E" w:rsidRPr="0035681E" w:rsidRDefault="00757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06E9B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B9CBD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3CE37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195B8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C834E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072FD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88BC9" w:rsidR="00CD0676" w:rsidRPr="00944D28" w:rsidRDefault="0075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7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6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9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F2379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F3AB2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C4851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E160B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0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5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9BFB0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503AF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8877E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5B99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26CF8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F03F8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357A7" w:rsidR="00B87ED3" w:rsidRPr="00944D28" w:rsidRDefault="007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F188" w:rsidR="00B87ED3" w:rsidRPr="00944D28" w:rsidRDefault="0075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C7D9A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6ECED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23175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AEF64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766E6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9A26C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3A003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8384" w:rsidR="00B87ED3" w:rsidRPr="00944D28" w:rsidRDefault="0075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257B5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EA0C4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A7043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B03B3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C22A4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6122B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F07F7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85DA8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E55A1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BC70D" w:rsidR="00B87ED3" w:rsidRPr="00944D28" w:rsidRDefault="007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B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0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3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B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7570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2024-06-29T02:26:00.0000000Z</dcterms:modified>
</coreProperties>
</file>