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B7E9" w:rsidR="0061148E" w:rsidRPr="0035681E" w:rsidRDefault="00245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E698" w:rsidR="0061148E" w:rsidRPr="0035681E" w:rsidRDefault="00245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9BCAD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DE923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69169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B2348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CC6B9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E271D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D6024" w:rsidR="00CD0676" w:rsidRPr="00944D28" w:rsidRDefault="0024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D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2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9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43791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E05FD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2DB74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CC8DF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C564E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D51D6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6ECAE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D0DA1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F1812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CF04E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34CFA" w:rsidR="00B87ED3" w:rsidRPr="00944D28" w:rsidRDefault="0024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B0AB6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F5829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A1298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29CA4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3FD4A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DECEC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331C8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37D2" w:rsidR="00B87ED3" w:rsidRPr="00944D28" w:rsidRDefault="0024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A230A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6761A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94539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2C74E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4B880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083CA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D4E32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16D51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7367E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1A844" w:rsidR="00B87ED3" w:rsidRPr="00944D28" w:rsidRDefault="0024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E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4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4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9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F3F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2024-06-29T02:18:00.0000000Z</dcterms:modified>
</coreProperties>
</file>