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3167" w:rsidR="0061148E" w:rsidRPr="0035681E" w:rsidRDefault="00907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CCB4" w:rsidR="0061148E" w:rsidRPr="0035681E" w:rsidRDefault="00907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71B55" w:rsidR="00CD0676" w:rsidRPr="00944D28" w:rsidRDefault="00907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A2102" w:rsidR="00CD0676" w:rsidRPr="00944D28" w:rsidRDefault="00907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62A97" w:rsidR="00CD0676" w:rsidRPr="00944D28" w:rsidRDefault="00907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4A620" w:rsidR="00CD0676" w:rsidRPr="00944D28" w:rsidRDefault="00907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5B3DA" w:rsidR="00CD0676" w:rsidRPr="00944D28" w:rsidRDefault="00907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E8B99" w:rsidR="00CD0676" w:rsidRPr="00944D28" w:rsidRDefault="00907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BB87B" w:rsidR="00CD0676" w:rsidRPr="00944D28" w:rsidRDefault="00907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2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C1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1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A437B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E365F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5DCA8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CFCD8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F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8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D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0A83E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311A9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24833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A2CAE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41EAF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1A9C6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88823" w:rsidR="00B87ED3" w:rsidRPr="00944D28" w:rsidRDefault="0090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CD146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195A2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459CA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49181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71B7E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9A4CE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B7507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5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16235" w:rsidR="00B87ED3" w:rsidRPr="00944D28" w:rsidRDefault="0090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E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26551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24407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23794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CD945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A4F38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E9492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34F74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0949" w:rsidR="00B87ED3" w:rsidRPr="00944D28" w:rsidRDefault="0090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6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29650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4710F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FB110" w:rsidR="00B87ED3" w:rsidRPr="00944D28" w:rsidRDefault="0090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3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7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F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9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2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6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9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