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EF85" w:rsidR="0061148E" w:rsidRPr="0035681E" w:rsidRDefault="00DE29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44E5" w:rsidR="0061148E" w:rsidRPr="0035681E" w:rsidRDefault="00DE29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3BABC" w:rsidR="00CD0676" w:rsidRPr="00944D28" w:rsidRDefault="00DE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BDC90" w:rsidR="00CD0676" w:rsidRPr="00944D28" w:rsidRDefault="00DE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EACA7" w:rsidR="00CD0676" w:rsidRPr="00944D28" w:rsidRDefault="00DE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EBC00" w:rsidR="00CD0676" w:rsidRPr="00944D28" w:rsidRDefault="00DE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D1559" w:rsidR="00CD0676" w:rsidRPr="00944D28" w:rsidRDefault="00DE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7357F" w:rsidR="00CD0676" w:rsidRPr="00944D28" w:rsidRDefault="00DE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68348" w:rsidR="00CD0676" w:rsidRPr="00944D28" w:rsidRDefault="00DE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9F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3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B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B6B88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04628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2CC66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92A6F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0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DD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B4301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5ED5C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74EB5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21958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1A1F6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0AE35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D29EC" w:rsidR="00B87ED3" w:rsidRPr="00944D28" w:rsidRDefault="00DE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6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A742F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7E5FC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AF75A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B9958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969E7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35DB7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444BC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E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6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D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5C83F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43C43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800C3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4E313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9DFFC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F4750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D5CAA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8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F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A5C38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100AC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8997E" w:rsidR="00B87ED3" w:rsidRPr="00944D28" w:rsidRDefault="00DE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87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9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B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7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9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