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1CB3" w:rsidR="0061148E" w:rsidRPr="0035681E" w:rsidRDefault="00D84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62BBA" w:rsidR="0061148E" w:rsidRPr="0035681E" w:rsidRDefault="00D84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F9487" w:rsidR="00CD0676" w:rsidRPr="00944D28" w:rsidRDefault="00D84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EDE35" w:rsidR="00CD0676" w:rsidRPr="00944D28" w:rsidRDefault="00D84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C3706" w:rsidR="00CD0676" w:rsidRPr="00944D28" w:rsidRDefault="00D84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30D4F" w:rsidR="00CD0676" w:rsidRPr="00944D28" w:rsidRDefault="00D84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CB241" w:rsidR="00CD0676" w:rsidRPr="00944D28" w:rsidRDefault="00D84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A8635" w:rsidR="00CD0676" w:rsidRPr="00944D28" w:rsidRDefault="00D84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9D37F" w:rsidR="00CD0676" w:rsidRPr="00944D28" w:rsidRDefault="00D84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8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2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8C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0EC2B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9F64F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481F5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53A41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8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9F291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01D94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66BEC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467FA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039E1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35976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F6C0F" w:rsidR="00B87ED3" w:rsidRPr="00944D28" w:rsidRDefault="00D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5FFAA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EA4D0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5798A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D7B6B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43B94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836E4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C61EB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12E8" w:rsidR="00B87ED3" w:rsidRPr="00944D28" w:rsidRDefault="00D84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4B008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48546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2B818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76B50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FCAF6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5A71A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50944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AFF5D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F262D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141DF" w:rsidR="00B87ED3" w:rsidRPr="00944D28" w:rsidRDefault="00D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2F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3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3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8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80D"/>
    <w:rsid w:val="00CE6365"/>
    <w:rsid w:val="00D22D52"/>
    <w:rsid w:val="00D72F24"/>
    <w:rsid w:val="00D8488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2024-06-29T00:13:00.0000000Z</dcterms:modified>
</coreProperties>
</file>