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0C3CA" w:rsidR="0061148E" w:rsidRPr="0035681E" w:rsidRDefault="003220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7654D" w:rsidR="0061148E" w:rsidRPr="0035681E" w:rsidRDefault="003220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8B738" w:rsidR="00CD0676" w:rsidRPr="00944D28" w:rsidRDefault="00322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EB57F" w:rsidR="00CD0676" w:rsidRPr="00944D28" w:rsidRDefault="00322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27BA4" w:rsidR="00CD0676" w:rsidRPr="00944D28" w:rsidRDefault="00322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7553B" w:rsidR="00CD0676" w:rsidRPr="00944D28" w:rsidRDefault="00322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B487D" w:rsidR="00CD0676" w:rsidRPr="00944D28" w:rsidRDefault="00322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07ED6" w:rsidR="00CD0676" w:rsidRPr="00944D28" w:rsidRDefault="00322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2ADF1" w:rsidR="00CD0676" w:rsidRPr="00944D28" w:rsidRDefault="00322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6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E5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6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6E42E" w:rsidR="00B87ED3" w:rsidRPr="00944D28" w:rsidRDefault="003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8E2DB" w:rsidR="00B87ED3" w:rsidRPr="00944D28" w:rsidRDefault="003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72850" w:rsidR="00B87ED3" w:rsidRPr="00944D28" w:rsidRDefault="003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F9FFB" w:rsidR="00B87ED3" w:rsidRPr="00944D28" w:rsidRDefault="003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E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3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4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9A45F" w:rsidR="00B87ED3" w:rsidRPr="00944D28" w:rsidRDefault="003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F79B9" w:rsidR="00B87ED3" w:rsidRPr="00944D28" w:rsidRDefault="003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98833" w:rsidR="00B87ED3" w:rsidRPr="00944D28" w:rsidRDefault="003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CE312" w:rsidR="00B87ED3" w:rsidRPr="00944D28" w:rsidRDefault="003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62603" w:rsidR="00B87ED3" w:rsidRPr="00944D28" w:rsidRDefault="003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E83C6" w:rsidR="00B87ED3" w:rsidRPr="00944D28" w:rsidRDefault="003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16288" w:rsidR="00B87ED3" w:rsidRPr="00944D28" w:rsidRDefault="003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D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A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D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E2F37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48D14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ADAAA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BD7FE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A1909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62A8F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375C2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5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3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F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B05D2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5EEAE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8B470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0F19A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82563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4D212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CA259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B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2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E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C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F87D9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15381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EEF90" w:rsidR="00B87ED3" w:rsidRPr="00944D28" w:rsidRDefault="003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F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DE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3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7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B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D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9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A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1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0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A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