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7A9A" w:rsidR="0061148E" w:rsidRPr="0035681E" w:rsidRDefault="00B94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3DBC" w:rsidR="0061148E" w:rsidRPr="0035681E" w:rsidRDefault="00B94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1755F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16FE3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6384E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BA7E5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16FA3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AE526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7E510" w:rsidR="00CD0676" w:rsidRPr="00944D28" w:rsidRDefault="00B9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2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3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1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BFD33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2D5C2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773CE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92993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C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5B615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70BBD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6A07F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9338B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F5F91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DEC37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EB1A9" w:rsidR="00B87ED3" w:rsidRPr="00944D28" w:rsidRDefault="00B9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0467" w:rsidR="00B87ED3" w:rsidRPr="00944D28" w:rsidRDefault="00B9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E6BFC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7FEDD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8D5D5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38B00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74080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B3018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A28A0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26174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04B17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8FEDB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15E9D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6A8ED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03034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BD71A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8172" w:rsidR="00B87ED3" w:rsidRPr="00944D28" w:rsidRDefault="00B9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551C6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47FC9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D35BA" w:rsidR="00B87ED3" w:rsidRPr="00944D28" w:rsidRDefault="00B9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2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9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5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D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AA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2024-06-28T22:49:00.0000000Z</dcterms:modified>
</coreProperties>
</file>