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5E8E" w:rsidR="0061148E" w:rsidRPr="0035681E" w:rsidRDefault="00561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C71D" w:rsidR="0061148E" w:rsidRPr="0035681E" w:rsidRDefault="00561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AF14D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93057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FEACB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85FE3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83214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C6667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874DC" w:rsidR="00CD0676" w:rsidRPr="00944D28" w:rsidRDefault="0056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C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2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8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F450E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9ED8A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079A9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8023F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0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EC946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1D8CD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1245E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313DC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9462E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46DC6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95C14" w:rsidR="00B87ED3" w:rsidRPr="00944D28" w:rsidRDefault="0056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374B2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0C526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6F158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4DEAB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E64D1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BE5AE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CF4BA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EA7F" w:rsidR="00B87ED3" w:rsidRPr="00944D28" w:rsidRDefault="00561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E957A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54490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97A1F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E6748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0813B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68A92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5FF2D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FC3A0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A80ED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A42E6" w:rsidR="00B87ED3" w:rsidRPr="00944D28" w:rsidRDefault="0056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0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35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4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E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A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2024-06-28T00:19:00.0000000Z</dcterms:modified>
</coreProperties>
</file>