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6705A2" w:rsidR="00355D4C" w:rsidRPr="004A7085" w:rsidRDefault="00246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29D5C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F6365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96D73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E0E5A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29268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8F06B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914F" w:rsidR="00B87ED3" w:rsidRPr="00944D28" w:rsidRDefault="00246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1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E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9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4A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9C246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0C8CD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1298B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D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4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D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45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38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A9560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FB6D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09025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E0802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51078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1171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2C6F6" w:rsidR="00B87ED3" w:rsidRPr="00944D28" w:rsidRDefault="00246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5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7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C5E09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8FB3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B7ADF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C90F5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356BF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2EA5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18E06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1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1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1BC42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AA740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D6C62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AD362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3406F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41416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D251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F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B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353C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5E69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3678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3CBD" w:rsidR="00B87ED3" w:rsidRPr="00944D28" w:rsidRDefault="00246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3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3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73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A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5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2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043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