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AE6B2" w:rsidR="0061148E" w:rsidRPr="00944D28" w:rsidRDefault="00A21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A65FC" w:rsidR="0061148E" w:rsidRPr="004A7085" w:rsidRDefault="00A21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A328D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EFDA0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DC1FE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BF154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C6D3F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5AE0B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0F98D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77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B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D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F3AD6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A0179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88077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4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8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7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54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59415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A1159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F8BA7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2BF2B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DC87B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93DE5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98B17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8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8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D460F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6BF2F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17476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E0DF4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59F1B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58E85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BDBE2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D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A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3D957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A5898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630A3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753B8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88911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DA1CC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27FF2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D30CC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25C80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80D74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9D223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8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16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D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5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A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2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