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411E" w:rsidR="0061148E" w:rsidRPr="00944D28" w:rsidRDefault="00806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67233" w:rsidR="0061148E" w:rsidRPr="004A7085" w:rsidRDefault="00806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C19D7" w:rsidR="00B87ED3" w:rsidRPr="00944D28" w:rsidRDefault="0080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07DF8" w:rsidR="00B87ED3" w:rsidRPr="00944D28" w:rsidRDefault="0080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EE4B3" w:rsidR="00B87ED3" w:rsidRPr="00944D28" w:rsidRDefault="0080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ECA5A" w:rsidR="00B87ED3" w:rsidRPr="00944D28" w:rsidRDefault="0080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DD10F" w:rsidR="00B87ED3" w:rsidRPr="00944D28" w:rsidRDefault="0080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4CEE2" w:rsidR="00B87ED3" w:rsidRPr="00944D28" w:rsidRDefault="0080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30B6" w:rsidR="00B87ED3" w:rsidRPr="00944D28" w:rsidRDefault="00806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7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59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B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8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4F575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79C2A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7F567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E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6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CAA0F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13B5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7FD88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2BFF0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E9E9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93906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EB677" w:rsidR="00B87ED3" w:rsidRPr="00944D28" w:rsidRDefault="00806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6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F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A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73BDD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9D955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26CB8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75A17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B5386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01E89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C1D68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3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0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5DEE6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BAA14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25476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744FD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28F95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3D7AB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33AAD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5FCD8" w:rsidR="00B87ED3" w:rsidRPr="00944D28" w:rsidRDefault="00806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A7896" w:rsidR="00B87ED3" w:rsidRPr="00944D28" w:rsidRDefault="00806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5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662F7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3C8E0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B82F0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CC34B" w:rsidR="00B87ED3" w:rsidRPr="00944D28" w:rsidRDefault="00806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A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5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D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B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C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6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8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96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2025-07-20T07:20:00.0000000Z</dcterms:modified>
</coreProperties>
</file>