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EE87" w:rsidR="0061148E" w:rsidRPr="00944D28" w:rsidRDefault="00552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9005" w:rsidR="0061148E" w:rsidRPr="004A7085" w:rsidRDefault="00552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E7CC3" w:rsidR="00B87ED3" w:rsidRPr="00944D28" w:rsidRDefault="0055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5E0C8" w:rsidR="00B87ED3" w:rsidRPr="00944D28" w:rsidRDefault="0055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84930" w:rsidR="00B87ED3" w:rsidRPr="00944D28" w:rsidRDefault="0055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8E57C" w:rsidR="00B87ED3" w:rsidRPr="00944D28" w:rsidRDefault="0055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9709E" w:rsidR="00B87ED3" w:rsidRPr="00944D28" w:rsidRDefault="0055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84C0C" w:rsidR="00B87ED3" w:rsidRPr="00944D28" w:rsidRDefault="0055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E8F4B" w:rsidR="00B87ED3" w:rsidRPr="00944D28" w:rsidRDefault="0055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C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2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743D6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D285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09768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7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AF51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01B2A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9CBC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EAC79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FC29B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B9686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D5C4C" w:rsidR="00B87ED3" w:rsidRPr="00944D28" w:rsidRDefault="0055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5C34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C78B1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055E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80A4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F83EB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00B4C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52356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9639" w:rsidR="00B87ED3" w:rsidRPr="00944D28" w:rsidRDefault="00552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7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ACAB5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6BCC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D7E9A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2FF36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D759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B168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33AAE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EBCA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A8F30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E454B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28D88" w:rsidR="00B87ED3" w:rsidRPr="00944D28" w:rsidRDefault="0055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7C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2024-07-03T06:18:00.0000000Z</dcterms:modified>
</coreProperties>
</file>