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62271" w:rsidR="0061148E" w:rsidRPr="00944D28" w:rsidRDefault="00CA6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A5C1D" w:rsidR="0061148E" w:rsidRPr="004A7085" w:rsidRDefault="00CA6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2F733" w:rsidR="00B87ED3" w:rsidRPr="00944D28" w:rsidRDefault="00CA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3DB33" w:rsidR="00B87ED3" w:rsidRPr="00944D28" w:rsidRDefault="00CA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C3B35" w:rsidR="00B87ED3" w:rsidRPr="00944D28" w:rsidRDefault="00CA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A1C10" w:rsidR="00B87ED3" w:rsidRPr="00944D28" w:rsidRDefault="00CA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19756" w:rsidR="00B87ED3" w:rsidRPr="00944D28" w:rsidRDefault="00CA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F6623" w:rsidR="00B87ED3" w:rsidRPr="00944D28" w:rsidRDefault="00CA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DC609" w:rsidR="00B87ED3" w:rsidRPr="00944D28" w:rsidRDefault="00CA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C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38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9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D2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E63E" w:rsidR="00B87ED3" w:rsidRPr="00944D28" w:rsidRDefault="00CA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1B78F" w:rsidR="00B87ED3" w:rsidRPr="00944D28" w:rsidRDefault="00CA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443B0" w:rsidR="00B87ED3" w:rsidRPr="00944D28" w:rsidRDefault="00CA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C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9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B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9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CEC40" w:rsidR="00B87ED3" w:rsidRPr="00944D28" w:rsidRDefault="00CA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C6ACC" w:rsidR="00B87ED3" w:rsidRPr="00944D28" w:rsidRDefault="00CA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4A14D" w:rsidR="00B87ED3" w:rsidRPr="00944D28" w:rsidRDefault="00CA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65359" w:rsidR="00B87ED3" w:rsidRPr="00944D28" w:rsidRDefault="00CA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5152A" w:rsidR="00B87ED3" w:rsidRPr="00944D28" w:rsidRDefault="00CA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5E440" w:rsidR="00B87ED3" w:rsidRPr="00944D28" w:rsidRDefault="00CA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BCCC1" w:rsidR="00B87ED3" w:rsidRPr="00944D28" w:rsidRDefault="00CA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8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A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838E7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42E67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84A57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1F042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B56AC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21F37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4A6DC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B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ECE1" w:rsidR="00B87ED3" w:rsidRPr="00944D28" w:rsidRDefault="00CA6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9C99" w:rsidR="00B87ED3" w:rsidRPr="00944D28" w:rsidRDefault="00CA6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A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8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68C67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E4C3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A0DD4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16F38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0C60E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D9463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648BE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4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2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5CE0A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2861D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55263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FDD10" w:rsidR="00B87ED3" w:rsidRPr="00944D28" w:rsidRDefault="00CA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E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0B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41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F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F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2"/>
    <w:rsid w:val="00B87ED3"/>
    <w:rsid w:val="00BD2EA8"/>
    <w:rsid w:val="00BE62E4"/>
    <w:rsid w:val="00C011B4"/>
    <w:rsid w:val="00C65D02"/>
    <w:rsid w:val="00CA65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2024-07-03T04:59:00.0000000Z</dcterms:modified>
</coreProperties>
</file>