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659E" w:rsidR="0061148E" w:rsidRPr="00944D28" w:rsidRDefault="00D74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9487" w:rsidR="0061148E" w:rsidRPr="004A7085" w:rsidRDefault="00D74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92BB0" w:rsidR="00B87ED3" w:rsidRPr="00944D28" w:rsidRDefault="00D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FB253" w:rsidR="00B87ED3" w:rsidRPr="00944D28" w:rsidRDefault="00D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FD0C7" w:rsidR="00B87ED3" w:rsidRPr="00944D28" w:rsidRDefault="00D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1FF7E" w:rsidR="00B87ED3" w:rsidRPr="00944D28" w:rsidRDefault="00D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F4AFA" w:rsidR="00B87ED3" w:rsidRPr="00944D28" w:rsidRDefault="00D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D0DC7" w:rsidR="00B87ED3" w:rsidRPr="00944D28" w:rsidRDefault="00D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462ED" w:rsidR="00B87ED3" w:rsidRPr="00944D28" w:rsidRDefault="00D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9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73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6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0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DAA95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69495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599A0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6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B2D27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A09D7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28DD5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46101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A9D11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867B5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CCAD4" w:rsidR="00B87ED3" w:rsidRPr="00944D28" w:rsidRDefault="00D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5CF58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FBEF1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F33E0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1F6A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0F986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C672F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41DFE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2046" w:rsidR="00B87ED3" w:rsidRPr="00944D28" w:rsidRDefault="00D74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6ACA0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7CF8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258A6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C0066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56FF6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409ED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24872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C5091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7A6BD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8B977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BB27E" w:rsidR="00B87ED3" w:rsidRPr="00944D28" w:rsidRDefault="00D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C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8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B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1A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2024-07-03T00:56:00.0000000Z</dcterms:modified>
</coreProperties>
</file>