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ED0B6" w:rsidR="0061148E" w:rsidRPr="00944D28" w:rsidRDefault="005D6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390A" w:rsidR="0061148E" w:rsidRPr="004A7085" w:rsidRDefault="005D6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D3167" w:rsidR="00B87ED3" w:rsidRPr="00944D28" w:rsidRDefault="005D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5310F" w:rsidR="00B87ED3" w:rsidRPr="00944D28" w:rsidRDefault="005D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43EC3" w:rsidR="00B87ED3" w:rsidRPr="00944D28" w:rsidRDefault="005D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A4C88" w:rsidR="00B87ED3" w:rsidRPr="00944D28" w:rsidRDefault="005D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B1E56" w:rsidR="00B87ED3" w:rsidRPr="00944D28" w:rsidRDefault="005D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BC69E" w:rsidR="00B87ED3" w:rsidRPr="00944D28" w:rsidRDefault="005D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FECE5" w:rsidR="00B87ED3" w:rsidRPr="00944D28" w:rsidRDefault="005D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EE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31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94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9C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A8C9B" w:rsidR="00B87ED3" w:rsidRPr="00944D28" w:rsidRDefault="005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9118D" w:rsidR="00B87ED3" w:rsidRPr="00944D28" w:rsidRDefault="005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F6791" w:rsidR="00B87ED3" w:rsidRPr="00944D28" w:rsidRDefault="005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6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2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C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0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3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0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B5889" w:rsidR="00B87ED3" w:rsidRPr="00944D28" w:rsidRDefault="005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1CC5F" w:rsidR="00B87ED3" w:rsidRPr="00944D28" w:rsidRDefault="005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54C84" w:rsidR="00B87ED3" w:rsidRPr="00944D28" w:rsidRDefault="005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DD20A" w:rsidR="00B87ED3" w:rsidRPr="00944D28" w:rsidRDefault="005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C4FBA" w:rsidR="00B87ED3" w:rsidRPr="00944D28" w:rsidRDefault="005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3CE90" w:rsidR="00B87ED3" w:rsidRPr="00944D28" w:rsidRDefault="005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E9CB6" w:rsidR="00B87ED3" w:rsidRPr="00944D28" w:rsidRDefault="005D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0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A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F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8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E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4C718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2A5FA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FDE8F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DF080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73D47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3B10E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55D89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6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6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0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F415A" w:rsidR="00B87ED3" w:rsidRPr="00944D28" w:rsidRDefault="005D6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C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98ABC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63C3A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A0210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2F112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04B73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60A24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217C5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1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B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F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6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A33F6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C698D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3E0C7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03CAF" w:rsidR="00B87ED3" w:rsidRPr="00944D28" w:rsidRDefault="005D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7E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02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0A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8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A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3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4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D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A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C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6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6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2024-07-03T00:15:00.0000000Z</dcterms:modified>
</coreProperties>
</file>