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A21F" w:rsidR="0061148E" w:rsidRPr="00944D28" w:rsidRDefault="008D2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8F73" w:rsidR="0061148E" w:rsidRPr="004A7085" w:rsidRDefault="008D2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C8D9C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50477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2983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ED25C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D142A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6C96A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3245" w:rsidR="00B87ED3" w:rsidRPr="00944D28" w:rsidRDefault="008D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B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F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7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7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6285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16025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87EB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0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97FDF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ED0C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19E0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D0C5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DB514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63C5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50AE7" w:rsidR="00B87ED3" w:rsidRPr="00944D28" w:rsidRDefault="008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B231A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F4CB6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84B8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0C58A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2E39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757CC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1F58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A5AB3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4FB4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B5BB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2E4EF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665D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6F4DE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E5DB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E506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130E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C1D78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9E6F" w:rsidR="00B87ED3" w:rsidRPr="00944D28" w:rsidRDefault="008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A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7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