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73BE0" w:rsidR="0061148E" w:rsidRPr="00944D28" w:rsidRDefault="00B97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D9BC" w:rsidR="0061148E" w:rsidRPr="004A7085" w:rsidRDefault="00B97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ACCB5" w:rsidR="00B87ED3" w:rsidRPr="00944D28" w:rsidRDefault="00B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33392" w:rsidR="00B87ED3" w:rsidRPr="00944D28" w:rsidRDefault="00B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CAD23" w:rsidR="00B87ED3" w:rsidRPr="00944D28" w:rsidRDefault="00B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F0273" w:rsidR="00B87ED3" w:rsidRPr="00944D28" w:rsidRDefault="00B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8972C" w:rsidR="00B87ED3" w:rsidRPr="00944D28" w:rsidRDefault="00B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6A39B" w:rsidR="00B87ED3" w:rsidRPr="00944D28" w:rsidRDefault="00B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5EEF8" w:rsidR="00B87ED3" w:rsidRPr="00944D28" w:rsidRDefault="00B9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4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3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0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3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51B2C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F3AD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9EBBE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A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0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61C3" w:rsidR="00B87ED3" w:rsidRPr="00944D28" w:rsidRDefault="00B9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18B0" w:rsidR="00B87ED3" w:rsidRPr="00944D28" w:rsidRDefault="00B97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BB39C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BBEC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8A125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4FE17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1D2C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E7A6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B676A" w:rsidR="00B87ED3" w:rsidRPr="00944D28" w:rsidRDefault="00B9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4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FBF35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E26B4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8A370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B2260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CD614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695AD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2509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2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928D5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C259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758BF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FB1F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B97C8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F6B7B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0D47F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821E5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CBD8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1C512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0776D" w:rsidR="00B87ED3" w:rsidRPr="00944D28" w:rsidRDefault="00B9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0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A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5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5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6E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