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F88D" w:rsidR="0061148E" w:rsidRPr="00944D28" w:rsidRDefault="00775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1941" w:rsidR="0061148E" w:rsidRPr="004A7085" w:rsidRDefault="00775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AD7C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C365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F09AB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152A4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87C58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EBDD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6F22" w:rsidR="00B87ED3" w:rsidRPr="00944D28" w:rsidRDefault="0077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4CEC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3075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0DDE2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C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637A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CC22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F6FF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7AF31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2D2C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FBE8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D342" w:rsidR="00B87ED3" w:rsidRPr="00944D28" w:rsidRDefault="0077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DEF9" w:rsidR="00B87ED3" w:rsidRPr="00944D28" w:rsidRDefault="0077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3B12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E187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5EC3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E81AA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4BDF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C176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B9F6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9357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1ECC8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DFD8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D3D2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1E81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AF49C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47CE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DBEF3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C695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A8DD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A0D4" w:rsidR="00B87ED3" w:rsidRPr="00944D28" w:rsidRDefault="0077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F2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