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C6BC" w:rsidR="0061148E" w:rsidRPr="00944D28" w:rsidRDefault="00C51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EEDE" w:rsidR="0061148E" w:rsidRPr="004A7085" w:rsidRDefault="00C51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4F8C9" w:rsidR="00B87ED3" w:rsidRPr="00944D28" w:rsidRDefault="00C5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B163" w:rsidR="00B87ED3" w:rsidRPr="00944D28" w:rsidRDefault="00C5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CAA9" w:rsidR="00B87ED3" w:rsidRPr="00944D28" w:rsidRDefault="00C5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353BA" w:rsidR="00B87ED3" w:rsidRPr="00944D28" w:rsidRDefault="00C5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1BB10" w:rsidR="00B87ED3" w:rsidRPr="00944D28" w:rsidRDefault="00C5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3130D" w:rsidR="00B87ED3" w:rsidRPr="00944D28" w:rsidRDefault="00C5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5B7A5" w:rsidR="00B87ED3" w:rsidRPr="00944D28" w:rsidRDefault="00C5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E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7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B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4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0008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FF31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B752E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97C5D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DE45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1DE1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EAA7D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CB111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6C815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75A53" w:rsidR="00B87ED3" w:rsidRPr="00944D28" w:rsidRDefault="00C5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B29F7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BA5E9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EAA10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E40A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00EAF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089C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13B27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94C8D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8637F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3D6F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F6ED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7999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416ED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799AC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3F7CD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20063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3D66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4D0B" w:rsidR="00B87ED3" w:rsidRPr="00944D28" w:rsidRDefault="00C5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D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6A6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