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DEBF9" w:rsidR="0061148E" w:rsidRPr="00944D28" w:rsidRDefault="00E15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0731" w:rsidR="0061148E" w:rsidRPr="004A7085" w:rsidRDefault="00E15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40F2D" w:rsidR="00B87ED3" w:rsidRPr="00944D28" w:rsidRDefault="00E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D5FA9" w:rsidR="00B87ED3" w:rsidRPr="00944D28" w:rsidRDefault="00E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2FF9D" w:rsidR="00B87ED3" w:rsidRPr="00944D28" w:rsidRDefault="00E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F2847" w:rsidR="00B87ED3" w:rsidRPr="00944D28" w:rsidRDefault="00E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6F4D8" w:rsidR="00B87ED3" w:rsidRPr="00944D28" w:rsidRDefault="00E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9F3FD" w:rsidR="00B87ED3" w:rsidRPr="00944D28" w:rsidRDefault="00E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06A1B" w:rsidR="00B87ED3" w:rsidRPr="00944D28" w:rsidRDefault="00E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5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E5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1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F6C9" w:rsidR="00B87ED3" w:rsidRPr="00944D28" w:rsidRDefault="00E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DEABD" w:rsidR="00B87ED3" w:rsidRPr="00944D28" w:rsidRDefault="00E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B04F9" w:rsidR="00B87ED3" w:rsidRPr="00944D28" w:rsidRDefault="00E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D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2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2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6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9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279B2" w:rsidR="00B87ED3" w:rsidRPr="00944D28" w:rsidRDefault="00E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037C2" w:rsidR="00B87ED3" w:rsidRPr="00944D28" w:rsidRDefault="00E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47F9E" w:rsidR="00B87ED3" w:rsidRPr="00944D28" w:rsidRDefault="00E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BC726" w:rsidR="00B87ED3" w:rsidRPr="00944D28" w:rsidRDefault="00E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78A1A" w:rsidR="00B87ED3" w:rsidRPr="00944D28" w:rsidRDefault="00E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7C3E1" w:rsidR="00B87ED3" w:rsidRPr="00944D28" w:rsidRDefault="00E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247BF" w:rsidR="00B87ED3" w:rsidRPr="00944D28" w:rsidRDefault="00E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7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3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9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7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4ECBD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1AFA6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4860F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86983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4B482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11368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8E99A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1B4" w14:textId="77777777" w:rsidR="00E15E45" w:rsidRDefault="00E15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4A3C47E8" w:rsidR="00B87ED3" w:rsidRPr="00944D28" w:rsidRDefault="00E15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C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CEDD0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0DF85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41637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98DD1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7531C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739A7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E0847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B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2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EC5BC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99ED1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6C1D1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9E405" w:rsidR="00B87ED3" w:rsidRPr="00944D28" w:rsidRDefault="00E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E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9E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7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6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D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1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E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