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FE426" w:rsidR="0061148E" w:rsidRPr="00944D28" w:rsidRDefault="0031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903F" w:rsidR="0061148E" w:rsidRPr="004A7085" w:rsidRDefault="0031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A488C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AA70E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90091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0AA2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93B9E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66FC5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C6BC" w:rsidR="00B87ED3" w:rsidRPr="00944D28" w:rsidRDefault="0031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A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29AD9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41C79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2D1D5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88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EA25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07CA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E48A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D5DA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EF9B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D6CCB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EE0A" w:rsidR="00B87ED3" w:rsidRPr="00944D28" w:rsidRDefault="0031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E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81958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3D2B4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575A1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D8F9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D5117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1A75E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FF2B9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1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1EB0C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CEA3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B1254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69D9F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71238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9A6CB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398FE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9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78428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6D9D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14B2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8DD4" w:rsidR="00B87ED3" w:rsidRPr="00944D28" w:rsidRDefault="0031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7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4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4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4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D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2024-07-02T19:32:00.0000000Z</dcterms:modified>
</coreProperties>
</file>