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B70A" w:rsidR="0061148E" w:rsidRPr="00944D28" w:rsidRDefault="00A40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C4FC" w:rsidR="0061148E" w:rsidRPr="004A7085" w:rsidRDefault="00A40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C8F4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AEEDF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E974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14601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AA435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DD782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998C5" w:rsidR="00B87ED3" w:rsidRPr="00944D28" w:rsidRDefault="00A40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C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0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F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2EC47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AE9C5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4FB8A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6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1937E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766A5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8EF59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147A2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380E5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C9DB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5647" w:rsidR="00B87ED3" w:rsidRPr="00944D28" w:rsidRDefault="00A40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4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27C95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0B90D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A831E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C111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C97C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7EA6A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1375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D8B0" w:rsidR="00B87ED3" w:rsidRPr="00944D28" w:rsidRDefault="00A40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D26B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4247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A5E80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1E012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DF2FE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0B06D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DDE9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A35B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EAC2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EBE6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1E52" w:rsidR="00B87ED3" w:rsidRPr="00944D28" w:rsidRDefault="00A40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6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D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C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F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2025-07-19T14:47:00.0000000Z</dcterms:modified>
</coreProperties>
</file>